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0C7F4" w14:textId="2133554B" w:rsidR="00AE0071" w:rsidRPr="00352AEF" w:rsidRDefault="00AD6B7F">
      <w:pPr>
        <w:pStyle w:val="Bezodstpw"/>
        <w:spacing w:before="0" w:line="360" w:lineRule="auto"/>
        <w:ind w:left="4963"/>
        <w:rPr>
          <w:rFonts w:ascii="Times New Roman" w:hAnsi="Times New Roman"/>
        </w:rPr>
      </w:pPr>
      <w:r w:rsidRPr="00352AEF">
        <w:rPr>
          <w:rFonts w:ascii="Times New Roman" w:hAnsi="Times New Roman"/>
          <w:b/>
          <w:i/>
        </w:rPr>
        <w:t xml:space="preserve">Załącznik Nr </w:t>
      </w:r>
      <w:r w:rsidR="00054608" w:rsidRPr="00352AEF">
        <w:rPr>
          <w:rFonts w:ascii="Times New Roman" w:hAnsi="Times New Roman"/>
          <w:b/>
          <w:i/>
        </w:rPr>
        <w:t>3</w:t>
      </w:r>
      <w:r w:rsidRPr="00352AEF">
        <w:rPr>
          <w:rFonts w:ascii="Times New Roman" w:hAnsi="Times New Roman"/>
          <w:b/>
          <w:i/>
        </w:rPr>
        <w:t>a do SWZ  -</w:t>
      </w:r>
      <w:r w:rsidRPr="00352AEF">
        <w:rPr>
          <w:rFonts w:ascii="Times New Roman" w:hAnsi="Times New Roman"/>
          <w:b/>
          <w:i/>
          <w:color w:val="000000"/>
        </w:rPr>
        <w:t xml:space="preserve"> Wzór wykazu osób, skierowanych przez Wykonawcę do realizacji zamówienia</w:t>
      </w:r>
    </w:p>
    <w:p w14:paraId="6063A299" w14:textId="77777777" w:rsidR="00AE0071" w:rsidRPr="00352AEF" w:rsidRDefault="00AE0071">
      <w:pPr>
        <w:pStyle w:val="Standard"/>
        <w:ind w:left="6371" w:firstLine="709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</w:p>
    <w:p w14:paraId="01E3F383" w14:textId="77777777" w:rsidR="009F55EA" w:rsidRPr="00352AEF" w:rsidRDefault="009F55EA" w:rsidP="009F55EA">
      <w:pPr>
        <w:pStyle w:val="Bezodstpw"/>
        <w:rPr>
          <w:rFonts w:ascii="Times New Roman" w:hAnsi="Times New Roman"/>
          <w:b/>
          <w:sz w:val="22"/>
          <w:szCs w:val="22"/>
        </w:rPr>
      </w:pPr>
      <w:r w:rsidRPr="00352AEF">
        <w:rPr>
          <w:rFonts w:ascii="Times New Roman" w:hAnsi="Times New Roman"/>
          <w:b/>
          <w:sz w:val="22"/>
          <w:szCs w:val="22"/>
        </w:rPr>
        <w:t xml:space="preserve">Zamawiający: </w:t>
      </w:r>
    </w:p>
    <w:p w14:paraId="63729BDF" w14:textId="77777777" w:rsidR="00054608" w:rsidRPr="00352AEF" w:rsidRDefault="00054608" w:rsidP="0005460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 xml:space="preserve">Zespół Szkół Ogólnokształcących nr 1 im. Zbigniewa Herberta w Lublinie </w:t>
      </w:r>
    </w:p>
    <w:p w14:paraId="3ED2B784" w14:textId="77777777" w:rsidR="00054608" w:rsidRPr="00352AEF" w:rsidRDefault="00054608" w:rsidP="0005460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>Adres: ul. Radzyńska 5, 20-850 Lublin</w:t>
      </w:r>
    </w:p>
    <w:p w14:paraId="2041CF97" w14:textId="77777777" w:rsidR="002D5BD9" w:rsidRDefault="002D5BD9" w:rsidP="0005460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4D7264F" w14:textId="7D28C606" w:rsidR="00054608" w:rsidRPr="00352AEF" w:rsidRDefault="00054608" w:rsidP="0005460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 xml:space="preserve">Dotyczy Zamówienia pn.: </w:t>
      </w:r>
    </w:p>
    <w:p w14:paraId="3CE578FE" w14:textId="77777777" w:rsidR="00054608" w:rsidRPr="00352AEF" w:rsidRDefault="00054608" w:rsidP="0005460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618E9D00" w14:textId="4AA06C11" w:rsidR="00AE0071" w:rsidRPr="00352AEF" w:rsidRDefault="00054608" w:rsidP="0005460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 xml:space="preserve">ZNAK postępowania:  </w:t>
      </w:r>
      <w:r w:rsidR="00D74154" w:rsidRPr="00D74154">
        <w:rPr>
          <w:rFonts w:ascii="Times New Roman" w:hAnsi="Times New Roman" w:cs="Times New Roman"/>
          <w:b/>
          <w:sz w:val="22"/>
          <w:szCs w:val="22"/>
        </w:rPr>
        <w:t>KG.262.2.2025/1P</w:t>
      </w:r>
    </w:p>
    <w:p w14:paraId="52D1E866" w14:textId="77777777" w:rsidR="0001439F" w:rsidRDefault="0001439F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29EBE8" w14:textId="1D11E6DA" w:rsidR="00AE0071" w:rsidRPr="00352AEF" w:rsidRDefault="00AD6B7F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AEF">
        <w:rPr>
          <w:rFonts w:ascii="Times New Roman" w:hAnsi="Times New Roman" w:cs="Times New Roman"/>
          <w:b/>
          <w:sz w:val="26"/>
          <w:szCs w:val="26"/>
        </w:rPr>
        <w:t>WYKAZ OSÓB, SKIEROWANYCH PRZEZ WYKONAWCĘ DO REALIZACJI ZAMÓWIENIA</w:t>
      </w:r>
    </w:p>
    <w:p w14:paraId="22E16F74" w14:textId="5E49DBE4" w:rsidR="00AE0071" w:rsidRPr="00352AEF" w:rsidRDefault="00AD6B7F" w:rsidP="00615E8D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52AEF">
        <w:rPr>
          <w:rFonts w:ascii="Times New Roman" w:hAnsi="Times New Roman" w:cs="Times New Roman"/>
          <w:b/>
          <w:sz w:val="22"/>
          <w:szCs w:val="22"/>
          <w:u w:val="single"/>
        </w:rPr>
        <w:t>(składane na wezwanie Zamawiającego)</w:t>
      </w:r>
    </w:p>
    <w:p w14:paraId="0018C210" w14:textId="3ECC6967" w:rsidR="009F55EA" w:rsidRPr="00352AEF" w:rsidRDefault="00AD6B7F" w:rsidP="009F55EA">
      <w:pPr>
        <w:pStyle w:val="Bezodstpw"/>
        <w:rPr>
          <w:rFonts w:ascii="Times New Roman" w:hAnsi="Times New Roman"/>
          <w:b/>
          <w:sz w:val="22"/>
          <w:szCs w:val="22"/>
        </w:rPr>
      </w:pPr>
      <w:r w:rsidRPr="00352AEF">
        <w:rPr>
          <w:rFonts w:ascii="Times New Roman" w:hAnsi="Times New Roman"/>
          <w:b/>
          <w:sz w:val="22"/>
          <w:szCs w:val="22"/>
          <w:lang w:eastAsia="ar-SA"/>
        </w:rPr>
        <w:t xml:space="preserve">Ubiegając się o udzielenie zamówienia publicznego na zadanie pn.: </w:t>
      </w:r>
    </w:p>
    <w:p w14:paraId="04800AE9" w14:textId="77777777" w:rsidR="00352AEF" w:rsidRPr="00352AEF" w:rsidRDefault="00352AEF" w:rsidP="00352AEF">
      <w:pPr>
        <w:pStyle w:val="Style8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352AEF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Świadczenie usług żywieniowych dla uczniów Zespołu Szkół Ogólnokształcących  nr 1 im. Zbigniewa Herberta w Lublinie w okresie od 02.09.2025 r. do 19.12.2025 r. </w:t>
      </w:r>
    </w:p>
    <w:p w14:paraId="3F2F4E82" w14:textId="10937883" w:rsidR="00352AEF" w:rsidRPr="00352AEF" w:rsidRDefault="00352AEF" w:rsidP="00352AEF">
      <w:pPr>
        <w:pStyle w:val="Style8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352AEF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ZNAK postępowania: </w:t>
      </w:r>
      <w:sdt>
        <w:sdtPr>
          <w:rPr>
            <w:rFonts w:ascii="Times New Roman" w:hAnsi="Times New Roman" w:cs="Times New Roman"/>
            <w:b/>
            <w:bCs/>
            <w:sz w:val="22"/>
            <w:szCs w:val="22"/>
            <w:lang w:eastAsia="ar-SA"/>
          </w:rPr>
          <w:tag w:val="goog_rdk_1"/>
          <w:id w:val="209380323"/>
        </w:sdtPr>
        <w:sdtEndPr/>
        <w:sdtContent/>
      </w:sdt>
      <w:r w:rsidRPr="00352AEF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D74154" w:rsidRPr="00D74154">
        <w:rPr>
          <w:rFonts w:ascii="Times New Roman" w:hAnsi="Times New Roman" w:cs="Times New Roman"/>
          <w:b/>
          <w:sz w:val="22"/>
          <w:szCs w:val="22"/>
          <w:lang w:eastAsia="ar-SA"/>
        </w:rPr>
        <w:t>KG.262.2.2025/1P</w:t>
      </w:r>
    </w:p>
    <w:p w14:paraId="4D48008C" w14:textId="1BC65E2F" w:rsidR="00615E8D" w:rsidRPr="00352AEF" w:rsidRDefault="00615E8D" w:rsidP="00615E8D">
      <w:pPr>
        <w:pStyle w:val="Style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3D7D8A56" w14:textId="54654D01" w:rsidR="00AE0071" w:rsidRPr="00352AEF" w:rsidRDefault="00AD6B7F" w:rsidP="00615E8D">
      <w:pPr>
        <w:pStyle w:val="Style8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>w imieniu *</w:t>
      </w:r>
    </w:p>
    <w:p w14:paraId="1430CCE0" w14:textId="77777777" w:rsidR="00AE0071" w:rsidRPr="00352AEF" w:rsidRDefault="00AE0071">
      <w:pPr>
        <w:pStyle w:val="Style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3680"/>
      </w:tblGrid>
      <w:tr w:rsidR="00AE0071" w:rsidRPr="00352AEF" w14:paraId="606F7340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079BA" w14:textId="77777777" w:rsidR="00AE0071" w:rsidRPr="00352AEF" w:rsidRDefault="00AD6B7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AB1EE" w14:textId="77777777" w:rsidR="00AE0071" w:rsidRPr="00352AEF" w:rsidRDefault="00AD6B7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8DDBD" w14:textId="77777777" w:rsidR="00AE0071" w:rsidRPr="00352AEF" w:rsidRDefault="00AD6B7F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b/>
                <w:sz w:val="22"/>
                <w:szCs w:val="22"/>
              </w:rPr>
              <w:t>Adres(y) Wykonawcy(ów)</w:t>
            </w:r>
          </w:p>
        </w:tc>
      </w:tr>
      <w:tr w:rsidR="00AE0071" w:rsidRPr="00352AEF" w14:paraId="5CC07F20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5450E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6E5A8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52104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FD9E54F" w14:textId="77777777" w:rsidR="00AE0071" w:rsidRPr="00352AEF" w:rsidRDefault="00AE0071">
      <w:pPr>
        <w:pStyle w:val="Standard"/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</w:p>
    <w:p w14:paraId="453EFD1D" w14:textId="77777777" w:rsidR="00AE0071" w:rsidRPr="00352AEF" w:rsidRDefault="00AD6B7F">
      <w:pPr>
        <w:pStyle w:val="Standard"/>
        <w:spacing w:line="360" w:lineRule="auto"/>
        <w:rPr>
          <w:rFonts w:ascii="Times New Roman" w:hAnsi="Times New Roman" w:cs="Times New Roman"/>
        </w:rPr>
      </w:pPr>
      <w:r w:rsidRPr="00352AEF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Oświadczam, że </w:t>
      </w:r>
      <w:r w:rsidRPr="00352AEF">
        <w:rPr>
          <w:rFonts w:ascii="Times New Roman" w:hAnsi="Times New Roman" w:cs="Times New Roman"/>
          <w:sz w:val="22"/>
          <w:szCs w:val="22"/>
          <w:u w:val="single"/>
        </w:rPr>
        <w:t>dysponuję lub będę dysponował n/w osobami, które skieruję do realizacji zamówienia:</w:t>
      </w:r>
    </w:p>
    <w:tbl>
      <w:tblPr>
        <w:tblW w:w="10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248"/>
        <w:gridCol w:w="1764"/>
        <w:gridCol w:w="1644"/>
        <w:gridCol w:w="1579"/>
        <w:gridCol w:w="1937"/>
        <w:gridCol w:w="1465"/>
      </w:tblGrid>
      <w:tr w:rsidR="00AE0071" w:rsidRPr="00352AEF" w14:paraId="30B3B205" w14:textId="77777777">
        <w:trPr>
          <w:cantSplit/>
          <w:trHeight w:val="59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10D37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4BBFE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CBDE9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Funkcja przy realizacji zamówienia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E8E27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Kwalifikacje zawodowe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04769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Doświadczenie (lata)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04770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Zakres wykonywanych czynności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14152" w14:textId="77777777" w:rsidR="00AE0071" w:rsidRPr="00352AEF" w:rsidRDefault="00AD6B7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AEF">
              <w:rPr>
                <w:rFonts w:ascii="Times New Roman" w:hAnsi="Times New Roman" w:cs="Times New Roman"/>
                <w:sz w:val="22"/>
                <w:szCs w:val="22"/>
              </w:rPr>
              <w:t>Podstawa dysponowania osobą</w:t>
            </w:r>
          </w:p>
        </w:tc>
      </w:tr>
      <w:tr w:rsidR="00AE0071" w:rsidRPr="00352AEF" w14:paraId="32A13CEA" w14:textId="77777777">
        <w:trPr>
          <w:cantSplit/>
          <w:trHeight w:val="4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12B60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9FF9B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FAF5C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B70BEE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16314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2EA42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A058" w14:textId="77777777" w:rsidR="00AE0071" w:rsidRPr="00352AEF" w:rsidRDefault="00AE0071">
            <w:pPr>
              <w:pStyle w:val="Standard"/>
              <w:snapToGri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EAABAE4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6D0AD86" w14:textId="77777777" w:rsidR="00AE0071" w:rsidRPr="00352AEF" w:rsidRDefault="00AD6B7F">
      <w:pPr>
        <w:pStyle w:val="Standard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52AEF">
        <w:rPr>
          <w:rFonts w:ascii="Times New Roman" w:hAnsi="Times New Roman" w:cs="Times New Roman"/>
          <w:b/>
          <w:sz w:val="18"/>
          <w:szCs w:val="18"/>
        </w:rPr>
        <w:t>UWAGA:</w:t>
      </w:r>
    </w:p>
    <w:p w14:paraId="2E9DA85A" w14:textId="77777777" w:rsidR="00AE0071" w:rsidRPr="00352AEF" w:rsidRDefault="00AD6B7F">
      <w:pPr>
        <w:pStyle w:val="Standard"/>
        <w:ind w:left="45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52AEF">
        <w:rPr>
          <w:rFonts w:ascii="Times New Roman" w:hAnsi="Times New Roman" w:cs="Times New Roman"/>
          <w:b/>
          <w:sz w:val="18"/>
          <w:szCs w:val="18"/>
        </w:rPr>
        <w:t>*W przypadku Wykonawców występujących wspólnie, należy podać nazwy(firmy) i adresy wszystkich Wykonawców;</w:t>
      </w:r>
    </w:p>
    <w:p w14:paraId="715040C9" w14:textId="77777777" w:rsidR="00AE0071" w:rsidRPr="00352AEF" w:rsidRDefault="00AD6B7F">
      <w:pPr>
        <w:pStyle w:val="Standard"/>
        <w:ind w:left="45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52AEF">
        <w:rPr>
          <w:rFonts w:ascii="Times New Roman" w:hAnsi="Times New Roman" w:cs="Times New Roman"/>
          <w:b/>
          <w:sz w:val="18"/>
          <w:szCs w:val="18"/>
        </w:rPr>
        <w:t>** W przypadku, gdy Wykonawca polega na osobach zdolnych do wykonania zamówienia innych podmiotów należy złożyć -dowód, że będzie dysponował zasobami niezbędnymi do realizacji zamówienia. Za dowód zamawiający uzna w szczególności pisemne zobowiązanie takiego podmiotu do oddania wykonawcy do dyspozycji niezbędnych zasobów na potrzeby realizacji zamówienia.</w:t>
      </w:r>
    </w:p>
    <w:p w14:paraId="2ED252C9" w14:textId="77777777" w:rsidR="00AE0071" w:rsidRPr="00352AEF" w:rsidRDefault="00AE007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55BEB4EC" w14:textId="77777777" w:rsidR="00AE0071" w:rsidRPr="00352AEF" w:rsidRDefault="00AE007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102F9BA7" w14:textId="77777777" w:rsidR="00AE0071" w:rsidRPr="00352AEF" w:rsidRDefault="00AE007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0D7307F3" w14:textId="77777777" w:rsidR="00AE0071" w:rsidRPr="00352AEF" w:rsidRDefault="00AD6B7F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>OŚWIADCZENIE DOTYCZĄCE PODANYCH INFORMACJI:</w:t>
      </w:r>
    </w:p>
    <w:p w14:paraId="1104A430" w14:textId="77777777" w:rsidR="00AE0071" w:rsidRPr="00352AEF" w:rsidRDefault="00AD6B7F">
      <w:pPr>
        <w:pStyle w:val="Standard"/>
        <w:jc w:val="both"/>
        <w:rPr>
          <w:rFonts w:ascii="Times New Roman" w:hAnsi="Times New Roman" w:cs="Times New Roman"/>
        </w:rPr>
      </w:pPr>
      <w:r w:rsidRPr="00352AEF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A1B6DAC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</w:rPr>
      </w:pPr>
    </w:p>
    <w:p w14:paraId="094B4E15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</w:rPr>
      </w:pPr>
    </w:p>
    <w:p w14:paraId="28FF3301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</w:rPr>
      </w:pPr>
    </w:p>
    <w:p w14:paraId="615469C1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</w:rPr>
      </w:pPr>
    </w:p>
    <w:p w14:paraId="7E69FA62" w14:textId="77777777" w:rsidR="00AE0071" w:rsidRPr="00352AEF" w:rsidRDefault="00AD6B7F">
      <w:pPr>
        <w:pStyle w:val="Standard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52AEF">
        <w:rPr>
          <w:rFonts w:ascii="Times New Roman" w:hAnsi="Times New Roman" w:cs="Times New Roman"/>
          <w:b/>
          <w:color w:val="000000"/>
          <w:sz w:val="22"/>
          <w:szCs w:val="22"/>
        </w:rPr>
        <w:lastRenderedPageBreak/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42B789AC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  <w:b/>
          <w:color w:val="000000"/>
        </w:rPr>
      </w:pPr>
    </w:p>
    <w:p w14:paraId="16295FEE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  <w:b/>
          <w:color w:val="000000"/>
        </w:rPr>
      </w:pPr>
    </w:p>
    <w:p w14:paraId="4C51FC23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  <w:b/>
          <w:color w:val="000000"/>
        </w:rPr>
      </w:pPr>
    </w:p>
    <w:p w14:paraId="004299EB" w14:textId="77777777" w:rsidR="00AE0071" w:rsidRPr="00352AEF" w:rsidRDefault="00AE0071">
      <w:pPr>
        <w:pStyle w:val="Standard"/>
        <w:jc w:val="both"/>
        <w:rPr>
          <w:rFonts w:ascii="Times New Roman" w:hAnsi="Times New Roman" w:cs="Times New Roman"/>
          <w:b/>
          <w:color w:val="000000"/>
        </w:rPr>
      </w:pPr>
    </w:p>
    <w:p w14:paraId="1E87D9E5" w14:textId="77777777" w:rsidR="00AE0071" w:rsidRPr="00352AEF" w:rsidRDefault="00AD6B7F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</w:rPr>
      </w:pPr>
      <w:r w:rsidRPr="00352AEF">
        <w:rPr>
          <w:rFonts w:ascii="Times New Roman" w:eastAsia="Arial" w:hAnsi="Times New Roman" w:cs="Times New Roman"/>
          <w:b/>
          <w:i/>
          <w:color w:val="FF0000"/>
          <w:sz w:val="20"/>
          <w:szCs w:val="20"/>
        </w:rPr>
        <w:t>UWAGA! Dokument należy wypełnić i podpisać kwalifikowanym podpisem elektronicznym lub podpisem zaufanym lub podpisem osobistym. Zamawiający zaleca zapisanie dokumentu w formacie PDF.</w:t>
      </w:r>
    </w:p>
    <w:sectPr w:rsidR="00AE0071" w:rsidRPr="00352A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E3503" w14:textId="77777777" w:rsidR="00D81531" w:rsidRDefault="00D81531">
      <w:pPr>
        <w:rPr>
          <w:rFonts w:hint="eastAsia"/>
        </w:rPr>
      </w:pPr>
      <w:r>
        <w:separator/>
      </w:r>
    </w:p>
  </w:endnote>
  <w:endnote w:type="continuationSeparator" w:id="0">
    <w:p w14:paraId="00116021" w14:textId="77777777" w:rsidR="00D81531" w:rsidRDefault="00D815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CB58" w14:textId="77777777" w:rsidR="006E07E5" w:rsidRDefault="006E07E5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7BD2" w14:textId="77777777" w:rsidR="006E07E5" w:rsidRDefault="006E07E5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B470" w14:textId="77777777" w:rsidR="006E07E5" w:rsidRDefault="006E07E5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70B2C" w14:textId="77777777" w:rsidR="00D81531" w:rsidRDefault="00D8153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A776AE0" w14:textId="77777777" w:rsidR="00D81531" w:rsidRDefault="00D8153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99C89" w14:textId="77777777" w:rsidR="006E07E5" w:rsidRDefault="006E07E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93043" w14:textId="4B85FE0F" w:rsidR="00EB5FD6" w:rsidRDefault="00EB5FD6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BC697" w14:textId="77777777" w:rsidR="006E07E5" w:rsidRDefault="006E07E5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071"/>
    <w:rsid w:val="0001439F"/>
    <w:rsid w:val="00054608"/>
    <w:rsid w:val="001C41EC"/>
    <w:rsid w:val="00244A50"/>
    <w:rsid w:val="002D5BD9"/>
    <w:rsid w:val="0033282F"/>
    <w:rsid w:val="00352AEF"/>
    <w:rsid w:val="00462063"/>
    <w:rsid w:val="004A0588"/>
    <w:rsid w:val="00615E8D"/>
    <w:rsid w:val="006E07E5"/>
    <w:rsid w:val="008453CD"/>
    <w:rsid w:val="009F55EA"/>
    <w:rsid w:val="00AD6B7F"/>
    <w:rsid w:val="00AE0071"/>
    <w:rsid w:val="00D74154"/>
    <w:rsid w:val="00D81531"/>
    <w:rsid w:val="00EB5FD6"/>
    <w:rsid w:val="00F25DB2"/>
    <w:rsid w:val="00F4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81BD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Style8">
    <w:name w:val="Style8"/>
    <w:basedOn w:val="Standard"/>
    <w:pPr>
      <w:jc w:val="center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FontStyle40">
    <w:name w:val="Font Style40"/>
    <w:rPr>
      <w:rFonts w:ascii="Trebuchet MS" w:eastAsia="Trebuchet MS" w:hAnsi="Trebuchet MS" w:cs="Trebuchet MS"/>
      <w:b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6E07E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E07E5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Kowalczyk</cp:lastModifiedBy>
  <cp:revision>10</cp:revision>
  <cp:lastPrinted>2023-11-03T14:48:00Z</cp:lastPrinted>
  <dcterms:created xsi:type="dcterms:W3CDTF">2024-11-15T03:40:00Z</dcterms:created>
  <dcterms:modified xsi:type="dcterms:W3CDTF">2025-07-17T09:03:00Z</dcterms:modified>
</cp:coreProperties>
</file>